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A26F7" w14:textId="77777777" w:rsidR="00CC7186" w:rsidRDefault="00CC7186">
      <w:r>
        <w:rPr>
          <w:noProof/>
        </w:rPr>
        <w:drawing>
          <wp:anchor distT="0" distB="0" distL="114300" distR="114300" simplePos="0" relativeHeight="251657216" behindDoc="1" locked="0" layoutInCell="1" allowOverlap="1" wp14:anchorId="0CCDDD19" wp14:editId="50A7C287">
            <wp:simplePos x="0" y="0"/>
            <wp:positionH relativeFrom="column">
              <wp:posOffset>-938151</wp:posOffset>
            </wp:positionH>
            <wp:positionV relativeFrom="paragraph">
              <wp:posOffset>-913650</wp:posOffset>
            </wp:positionV>
            <wp:extent cx="7560000" cy="10685258"/>
            <wp:effectExtent l="0" t="0" r="0" b="0"/>
            <wp:wrapNone/>
            <wp:docPr id="6" name="Picture 6" descr="A picture containing tex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able_hygiene_backboard_EL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5C460" w14:textId="77777777" w:rsidR="00CC7186" w:rsidRDefault="00CC7186">
      <w:r>
        <w:br w:type="page"/>
      </w:r>
    </w:p>
    <w:p w14:paraId="6F7B470D" w14:textId="77777777" w:rsidR="00CC7186" w:rsidRDefault="00CC718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191C03F" wp14:editId="7F8934C2">
            <wp:simplePos x="0" y="0"/>
            <wp:positionH relativeFrom="column">
              <wp:posOffset>-914400</wp:posOffset>
            </wp:positionH>
            <wp:positionV relativeFrom="paragraph">
              <wp:posOffset>-913649</wp:posOffset>
            </wp:positionV>
            <wp:extent cx="7560000" cy="10685258"/>
            <wp:effectExtent l="0" t="0" r="0" b="0"/>
            <wp:wrapNone/>
            <wp:docPr id="7" name="Picture 7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EL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1B60E" w14:textId="77777777" w:rsidR="00CC7186" w:rsidRDefault="00CC7186">
      <w:r>
        <w:br w:type="page"/>
      </w:r>
    </w:p>
    <w:p w14:paraId="2A9237E4" w14:textId="77777777" w:rsidR="00CC7186" w:rsidRDefault="00CC7186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E7BF3DC" wp14:editId="0447285A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wnloadable_hygiene_backboard_EL_05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6E285" w14:textId="77777777" w:rsidR="00CC7186" w:rsidRDefault="00CC7186">
      <w:r>
        <w:br w:type="page"/>
      </w:r>
    </w:p>
    <w:p w14:paraId="59DCE719" w14:textId="77777777" w:rsidR="00996119" w:rsidRDefault="00CC718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8E3A79D" wp14:editId="10A1FE3E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F229A8" w14:textId="77777777" w:rsidR="00CC7186" w:rsidRDefault="00CC7186" w:rsidP="00CC7186">
      <w:r>
        <w:separator/>
      </w:r>
    </w:p>
  </w:endnote>
  <w:endnote w:type="continuationSeparator" w:id="0">
    <w:p w14:paraId="0DDC0995" w14:textId="77777777" w:rsidR="00CC7186" w:rsidRDefault="00CC7186" w:rsidP="00CC7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9EAB1" w14:textId="77777777" w:rsidR="00CC7186" w:rsidRDefault="00CC7186" w:rsidP="00CC7186">
      <w:r>
        <w:separator/>
      </w:r>
    </w:p>
  </w:footnote>
  <w:footnote w:type="continuationSeparator" w:id="0">
    <w:p w14:paraId="2DC862DB" w14:textId="77777777" w:rsidR="00CC7186" w:rsidRDefault="00CC7186" w:rsidP="00CC71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186"/>
    <w:rsid w:val="001B0E7A"/>
    <w:rsid w:val="00996119"/>
    <w:rsid w:val="00C60797"/>
    <w:rsid w:val="00CC7186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10AD5A"/>
  <w15:chartTrackingRefBased/>
  <w15:docId w15:val="{FD58F640-F06C-4C07-96F4-2D76D62B9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EBD866-86AC-4870-BAF4-BF2EFC1469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A2B5EA-131E-4CAB-BDE3-A39B9AFF43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3E88A5-760E-4B80-859D-66BF688BCB4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33aaee5-4121-4f6a-adb0-b9e6c8e5427a"/>
    <ds:schemaRef ds:uri="7f26fcf7-dfb1-46f0-8d15-af1bb472ce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2020-10-14T09:11:00Z</dcterms:created>
  <dcterms:modified xsi:type="dcterms:W3CDTF">2020-10-14T09:19:00Z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